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4179" w14:textId="77777777" w:rsidR="009252F5" w:rsidRPr="00DD3B55" w:rsidRDefault="009252F5" w:rsidP="009252F5">
      <w:pPr>
        <w:pStyle w:val="Default"/>
        <w:rPr>
          <w:rFonts w:ascii="Meiryo UI" w:eastAsia="Meiryo UI" w:hAnsi="Meiryo UI"/>
        </w:rPr>
      </w:pPr>
    </w:p>
    <w:p w14:paraId="78487E7E" w14:textId="2F9927D2" w:rsidR="009252F5" w:rsidRPr="00DD3B55" w:rsidRDefault="009252F5" w:rsidP="009252F5">
      <w:pPr>
        <w:pStyle w:val="Default"/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DD3B55">
        <w:rPr>
          <w:rFonts w:ascii="Meiryo UI" w:eastAsia="Meiryo UI" w:hAnsi="Meiryo UI" w:hint="eastAsia"/>
          <w:b/>
          <w:bCs/>
          <w:sz w:val="40"/>
          <w:szCs w:val="40"/>
        </w:rPr>
        <w:t>第</w:t>
      </w:r>
      <w:r w:rsidRPr="00DD3B55">
        <w:rPr>
          <w:rFonts w:ascii="Meiryo UI" w:eastAsia="Meiryo UI" w:hAnsi="Meiryo UI" w:cs="Century" w:hint="eastAsia"/>
          <w:b/>
          <w:bCs/>
          <w:sz w:val="40"/>
          <w:szCs w:val="40"/>
        </w:rPr>
        <w:t>4</w:t>
      </w:r>
      <w:r w:rsidR="00DD3B55">
        <w:rPr>
          <w:rFonts w:ascii="Meiryo UI" w:eastAsia="Meiryo UI" w:hAnsi="Meiryo UI" w:cs="Century" w:hint="eastAsia"/>
          <w:b/>
          <w:bCs/>
          <w:sz w:val="40"/>
          <w:szCs w:val="40"/>
        </w:rPr>
        <w:t>6</w:t>
      </w:r>
      <w:r w:rsidRPr="00DD3B55">
        <w:rPr>
          <w:rFonts w:ascii="Meiryo UI" w:eastAsia="Meiryo UI" w:hAnsi="Meiryo UI" w:hint="eastAsia"/>
          <w:b/>
          <w:bCs/>
          <w:sz w:val="40"/>
          <w:szCs w:val="40"/>
        </w:rPr>
        <w:t>回日本肝臓学会</w:t>
      </w:r>
      <w:r w:rsidR="00DD3B55">
        <w:rPr>
          <w:rFonts w:ascii="Meiryo UI" w:eastAsia="Meiryo UI" w:hAnsi="Meiryo UI" w:hint="eastAsia"/>
          <w:b/>
          <w:bCs/>
          <w:sz w:val="40"/>
          <w:szCs w:val="40"/>
        </w:rPr>
        <w:t>東部</w:t>
      </w:r>
      <w:r w:rsidRPr="00DD3B55">
        <w:rPr>
          <w:rFonts w:ascii="Meiryo UI" w:eastAsia="Meiryo UI" w:hAnsi="Meiryo UI" w:hint="eastAsia"/>
          <w:b/>
          <w:bCs/>
          <w:sz w:val="40"/>
          <w:szCs w:val="40"/>
        </w:rPr>
        <w:t>会</w:t>
      </w:r>
    </w:p>
    <w:p w14:paraId="54E370E7" w14:textId="2DEE8DFB" w:rsidR="00A30C12" w:rsidRPr="00DD3B55" w:rsidRDefault="004207B9" w:rsidP="009252F5">
      <w:pPr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DD3B55">
        <w:rPr>
          <w:rFonts w:ascii="Meiryo UI" w:eastAsia="Meiryo UI" w:hAnsi="Meiryo UI" w:hint="eastAsia"/>
          <w:b/>
          <w:bCs/>
          <w:sz w:val="40"/>
          <w:szCs w:val="40"/>
        </w:rPr>
        <w:t>初期研修医</w:t>
      </w:r>
      <w:r w:rsidR="00707AF5" w:rsidRPr="00DD3B55">
        <w:rPr>
          <w:rFonts w:ascii="Meiryo UI" w:eastAsia="Meiryo UI" w:hAnsi="Meiryo UI" w:hint="eastAsia"/>
          <w:b/>
          <w:bCs/>
          <w:sz w:val="40"/>
          <w:szCs w:val="40"/>
        </w:rPr>
        <w:t xml:space="preserve"> </w:t>
      </w:r>
      <w:r w:rsidR="009252F5" w:rsidRPr="00DD3B55">
        <w:rPr>
          <w:rFonts w:ascii="Meiryo UI" w:eastAsia="Meiryo UI" w:hAnsi="Meiryo UI" w:hint="eastAsia"/>
          <w:b/>
          <w:bCs/>
          <w:sz w:val="40"/>
          <w:szCs w:val="40"/>
        </w:rPr>
        <w:t>証明書</w:t>
      </w:r>
    </w:p>
    <w:p w14:paraId="651A1249" w14:textId="77777777" w:rsidR="00707AF5" w:rsidRPr="00DD3B55" w:rsidRDefault="00707AF5" w:rsidP="009252F5">
      <w:pPr>
        <w:pStyle w:val="Default"/>
        <w:rPr>
          <w:rFonts w:ascii="Meiryo UI" w:eastAsia="Meiryo UI" w:hAnsi="Meiryo UI" w:hint="eastAsia"/>
        </w:rPr>
      </w:pPr>
    </w:p>
    <w:p w14:paraId="17086A97" w14:textId="1F055E9E" w:rsidR="009252F5" w:rsidRPr="00DD3B55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DD3B55">
        <w:rPr>
          <w:rFonts w:ascii="Meiryo UI" w:eastAsia="Meiryo UI" w:hAnsi="Meiryo UI" w:hint="eastAsia"/>
        </w:rPr>
        <w:t xml:space="preserve"> </w:t>
      </w:r>
      <w:r w:rsidRPr="00DD3B55">
        <w:rPr>
          <w:rFonts w:ascii="Meiryo UI" w:eastAsia="Meiryo UI" w:hAnsi="Meiryo UI" w:hint="eastAsia"/>
          <w:sz w:val="23"/>
          <w:szCs w:val="23"/>
        </w:rPr>
        <w:t>【本人記入欄】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4E246F" w:rsidRPr="00DD3B55" w14:paraId="1EF75BA1" w14:textId="77777777" w:rsidTr="009252F5">
        <w:tc>
          <w:tcPr>
            <w:tcW w:w="2122" w:type="dxa"/>
          </w:tcPr>
          <w:p w14:paraId="557A52DF" w14:textId="77777777" w:rsidR="004E246F" w:rsidRPr="00DD3B55" w:rsidRDefault="004E246F" w:rsidP="004E246F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氏名（漢字）</w:t>
            </w:r>
          </w:p>
          <w:p w14:paraId="1AA84976" w14:textId="42F4B518" w:rsidR="004E246F" w:rsidRPr="00DD3B55" w:rsidRDefault="004E246F" w:rsidP="004E246F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451703BE" w14:textId="77777777" w:rsidR="004E246F" w:rsidRPr="00DD3B55" w:rsidRDefault="004E246F" w:rsidP="004E246F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4E246F" w:rsidRPr="00DD3B55" w14:paraId="663A6E64" w14:textId="77777777" w:rsidTr="009252F5">
        <w:tc>
          <w:tcPr>
            <w:tcW w:w="2122" w:type="dxa"/>
          </w:tcPr>
          <w:p w14:paraId="50CA1299" w14:textId="77777777" w:rsidR="004E246F" w:rsidRPr="00DD3B55" w:rsidRDefault="004E246F" w:rsidP="004E246F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氏名（よみがな）</w:t>
            </w:r>
          </w:p>
          <w:p w14:paraId="1282ED88" w14:textId="1A65CB2D" w:rsidR="004E246F" w:rsidRPr="00DD3B55" w:rsidRDefault="004E246F" w:rsidP="004E246F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43DF3D2B" w14:textId="77777777" w:rsidR="004E246F" w:rsidRPr="00DD3B55" w:rsidRDefault="004E246F" w:rsidP="004E246F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DD3B55" w14:paraId="7A6A517A" w14:textId="77777777" w:rsidTr="009252F5">
        <w:tc>
          <w:tcPr>
            <w:tcW w:w="2122" w:type="dxa"/>
          </w:tcPr>
          <w:p w14:paraId="3EB7A8FD" w14:textId="13642BDD" w:rsidR="009252F5" w:rsidRPr="00DD3B55" w:rsidRDefault="004207B9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卒業大学</w:t>
            </w:r>
          </w:p>
          <w:p w14:paraId="6AA9CF03" w14:textId="659F2DC8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F779A62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DD3B55" w14:paraId="3DEB3B00" w14:textId="77777777" w:rsidTr="009252F5">
        <w:tc>
          <w:tcPr>
            <w:tcW w:w="2122" w:type="dxa"/>
          </w:tcPr>
          <w:p w14:paraId="31FB3F9B" w14:textId="08D29D04" w:rsidR="009252F5" w:rsidRPr="00DD3B55" w:rsidRDefault="004207B9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卒業年度</w:t>
            </w:r>
          </w:p>
          <w:p w14:paraId="5BC4B825" w14:textId="767C6368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24D942FA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DD3B55" w14:paraId="22173E86" w14:textId="77777777" w:rsidTr="009252F5">
        <w:tc>
          <w:tcPr>
            <w:tcW w:w="2122" w:type="dxa"/>
          </w:tcPr>
          <w:p w14:paraId="0CB6F7F5" w14:textId="5A8BA1EF" w:rsidR="009252F5" w:rsidRPr="00DD3B55" w:rsidRDefault="004207B9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研修施設名</w:t>
            </w:r>
          </w:p>
          <w:p w14:paraId="04434219" w14:textId="34D784BF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234B7D6B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41805935" w14:textId="77777777" w:rsidR="009252F5" w:rsidRPr="00DD3B55" w:rsidRDefault="009252F5" w:rsidP="009252F5">
      <w:pPr>
        <w:pStyle w:val="Default"/>
        <w:rPr>
          <w:rFonts w:ascii="Meiryo UI" w:eastAsia="Meiryo UI" w:hAnsi="Meiryo UI"/>
        </w:rPr>
      </w:pPr>
    </w:p>
    <w:p w14:paraId="60DEC876" w14:textId="7633CE66" w:rsidR="009252F5" w:rsidRPr="00DD3B55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DD3B55">
        <w:rPr>
          <w:rFonts w:ascii="Meiryo UI" w:eastAsia="Meiryo UI" w:hAnsi="Meiryo UI" w:hint="eastAsia"/>
          <w:sz w:val="23"/>
          <w:szCs w:val="23"/>
        </w:rPr>
        <w:t>【証明者（</w:t>
      </w:r>
      <w:r w:rsidR="00707AF5" w:rsidRPr="00DD3B55">
        <w:rPr>
          <w:rFonts w:ascii="Meiryo UI" w:eastAsia="Meiryo UI" w:hAnsi="Meiryo UI" w:hint="eastAsia"/>
          <w:sz w:val="23"/>
          <w:szCs w:val="23"/>
        </w:rPr>
        <w:t>上長</w:t>
      </w:r>
      <w:r w:rsidRPr="00DD3B55">
        <w:rPr>
          <w:rFonts w:ascii="Meiryo UI" w:eastAsia="Meiryo UI" w:hAnsi="Meiryo UI" w:hint="eastAsia"/>
          <w:sz w:val="23"/>
          <w:szCs w:val="23"/>
        </w:rPr>
        <w:t>）記入欄】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9252F5" w:rsidRPr="00DD3B55" w14:paraId="0A3AF25E" w14:textId="77777777" w:rsidTr="009252F5">
        <w:tc>
          <w:tcPr>
            <w:tcW w:w="2122" w:type="dxa"/>
          </w:tcPr>
          <w:p w14:paraId="2BAF0766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記入日</w:t>
            </w:r>
          </w:p>
          <w:p w14:paraId="5498E9B4" w14:textId="070CE4FA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94A80C6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DD3B55" w14:paraId="4D001BEE" w14:textId="77777777" w:rsidTr="009252F5">
        <w:tc>
          <w:tcPr>
            <w:tcW w:w="2122" w:type="dxa"/>
          </w:tcPr>
          <w:p w14:paraId="5D6A2E9D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証明者名</w:t>
            </w:r>
          </w:p>
          <w:p w14:paraId="1270A9BD" w14:textId="17D32DF2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72C63DF" w14:textId="100ABE53" w:rsidR="009252F5" w:rsidRPr="00DD3B55" w:rsidRDefault="009252F5" w:rsidP="00707AF5">
            <w:pPr>
              <w:wordWrap w:val="0"/>
              <w:spacing w:beforeLines="50" w:before="180"/>
              <w:ind w:right="630"/>
              <w:jc w:val="righ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印</w:t>
            </w:r>
            <w:r w:rsidR="004207B9" w:rsidRPr="00DD3B55">
              <w:rPr>
                <w:rFonts w:ascii="Meiryo UI" w:eastAsia="Meiryo UI" w:hAnsi="Meiryo UI" w:hint="eastAsia"/>
              </w:rPr>
              <w:t xml:space="preserve">　</w:t>
            </w:r>
          </w:p>
        </w:tc>
      </w:tr>
      <w:tr w:rsidR="009252F5" w:rsidRPr="00DD3B55" w14:paraId="15A1407B" w14:textId="77777777" w:rsidTr="009252F5">
        <w:tc>
          <w:tcPr>
            <w:tcW w:w="2122" w:type="dxa"/>
          </w:tcPr>
          <w:p w14:paraId="6F3AFB8A" w14:textId="513901C0" w:rsidR="009252F5" w:rsidRPr="00DD3B55" w:rsidRDefault="00707AF5" w:rsidP="009252F5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所属機関・部署</w:t>
            </w:r>
          </w:p>
          <w:p w14:paraId="183C62F6" w14:textId="46B7DFE8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5FAD479D" w14:textId="77777777" w:rsidR="009252F5" w:rsidRPr="00DD3B55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707AF5" w:rsidRPr="00DD3B55" w14:paraId="70981563" w14:textId="77777777" w:rsidTr="00707AF5">
        <w:tc>
          <w:tcPr>
            <w:tcW w:w="2122" w:type="dxa"/>
          </w:tcPr>
          <w:p w14:paraId="69D7E301" w14:textId="77777777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役職</w:t>
            </w:r>
          </w:p>
          <w:p w14:paraId="1A2C98FF" w14:textId="77777777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3BF63D3D" w14:textId="77777777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725268E4" w14:textId="77777777" w:rsidR="009252F5" w:rsidRPr="00DD3B55" w:rsidRDefault="009252F5" w:rsidP="009252F5">
      <w:pPr>
        <w:pStyle w:val="Default"/>
        <w:rPr>
          <w:rFonts w:ascii="Meiryo UI" w:eastAsia="Meiryo UI" w:hAnsi="Meiryo UI"/>
        </w:rPr>
      </w:pPr>
    </w:p>
    <w:p w14:paraId="06AB8E8A" w14:textId="66BD9B01" w:rsidR="00707AF5" w:rsidRPr="00DD3B55" w:rsidRDefault="00707AF5" w:rsidP="00707AF5">
      <w:pPr>
        <w:jc w:val="left"/>
        <w:rPr>
          <w:rFonts w:ascii="Meiryo UI" w:eastAsia="Meiryo UI" w:hAnsi="Meiryo UI"/>
          <w:sz w:val="23"/>
          <w:szCs w:val="23"/>
        </w:rPr>
      </w:pPr>
      <w:r w:rsidRPr="00DD3B55">
        <w:rPr>
          <w:rFonts w:ascii="Meiryo UI" w:eastAsia="Meiryo UI" w:hAnsi="Meiryo UI" w:hint="eastAsia"/>
          <w:sz w:val="23"/>
          <w:szCs w:val="23"/>
        </w:rPr>
        <w:t>【事務局使用欄】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707AF5" w:rsidRPr="00DD3B55" w14:paraId="3C39E5D0" w14:textId="77777777" w:rsidTr="005077C7">
        <w:tc>
          <w:tcPr>
            <w:tcW w:w="2122" w:type="dxa"/>
          </w:tcPr>
          <w:p w14:paraId="29FE39D6" w14:textId="5DE48AD1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  <w:r w:rsidRPr="00DD3B55">
              <w:rPr>
                <w:rFonts w:ascii="Meiryo UI" w:eastAsia="Meiryo UI" w:hAnsi="Meiryo UI" w:hint="eastAsia"/>
              </w:rPr>
              <w:t>管理番号</w:t>
            </w:r>
          </w:p>
          <w:p w14:paraId="43357632" w14:textId="77777777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75042CDC" w14:textId="77777777" w:rsidR="00707AF5" w:rsidRPr="00DD3B55" w:rsidRDefault="00707AF5" w:rsidP="005077C7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6E83D49A" w14:textId="77777777" w:rsidR="00707AF5" w:rsidRPr="00DD3B55" w:rsidRDefault="00707AF5" w:rsidP="00C906A2">
      <w:pPr>
        <w:jc w:val="left"/>
        <w:rPr>
          <w:rFonts w:ascii="Meiryo UI" w:eastAsia="Meiryo UI" w:hAnsi="Meiryo UI"/>
        </w:rPr>
      </w:pPr>
    </w:p>
    <w:sectPr w:rsidR="00707AF5" w:rsidRPr="00DD3B55" w:rsidSect="00DD3B55">
      <w:pgSz w:w="11906" w:h="16838"/>
      <w:pgMar w:top="1134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546DA" w14:textId="77777777" w:rsidR="003968F5" w:rsidRDefault="003968F5" w:rsidP="009252F5">
      <w:r>
        <w:separator/>
      </w:r>
    </w:p>
  </w:endnote>
  <w:endnote w:type="continuationSeparator" w:id="0">
    <w:p w14:paraId="0A0FE00C" w14:textId="77777777" w:rsidR="003968F5" w:rsidRDefault="003968F5" w:rsidP="0092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A8B2C" w14:textId="77777777" w:rsidR="003968F5" w:rsidRDefault="003968F5" w:rsidP="009252F5">
      <w:r>
        <w:separator/>
      </w:r>
    </w:p>
  </w:footnote>
  <w:footnote w:type="continuationSeparator" w:id="0">
    <w:p w14:paraId="2A33DF7E" w14:textId="77777777" w:rsidR="003968F5" w:rsidRDefault="003968F5" w:rsidP="00925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7A"/>
    <w:rsid w:val="00293B3D"/>
    <w:rsid w:val="003968F5"/>
    <w:rsid w:val="003D5792"/>
    <w:rsid w:val="004207B9"/>
    <w:rsid w:val="0044004D"/>
    <w:rsid w:val="00487C0B"/>
    <w:rsid w:val="004E246F"/>
    <w:rsid w:val="006E267A"/>
    <w:rsid w:val="00707AF5"/>
    <w:rsid w:val="00734127"/>
    <w:rsid w:val="0089239D"/>
    <w:rsid w:val="009252F5"/>
    <w:rsid w:val="00A30C12"/>
    <w:rsid w:val="00B73490"/>
    <w:rsid w:val="00B736D7"/>
    <w:rsid w:val="00C906A2"/>
    <w:rsid w:val="00DD3B55"/>
    <w:rsid w:val="00FC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2409F"/>
  <w15:chartTrackingRefBased/>
  <w15:docId w15:val="{E237A14D-5799-4F0F-81E8-E91705B1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2F5"/>
  </w:style>
  <w:style w:type="paragraph" w:styleId="a5">
    <w:name w:val="footer"/>
    <w:basedOn w:val="a"/>
    <w:link w:val="a6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2F5"/>
  </w:style>
  <w:style w:type="paragraph" w:customStyle="1" w:styleId="Default">
    <w:name w:val="Default"/>
    <w:rsid w:val="009252F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92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</dc:creator>
  <cp:keywords/>
  <dc:description/>
  <cp:lastModifiedBy>baba</cp:lastModifiedBy>
  <cp:revision>3</cp:revision>
  <cp:lastPrinted>2023-07-07T05:49:00Z</cp:lastPrinted>
  <dcterms:created xsi:type="dcterms:W3CDTF">2026-09-02T09:44:00Z</dcterms:created>
  <dcterms:modified xsi:type="dcterms:W3CDTF">2026-09-02T10:04:00Z</dcterms:modified>
</cp:coreProperties>
</file>